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98" w:rsidRDefault="00EF26E2" w:rsidP="00277783">
      <w:pPr>
        <w:spacing w:after="0" w:line="240" w:lineRule="auto"/>
      </w:pPr>
      <w:r>
        <w:t xml:space="preserve">1318 </w:t>
      </w:r>
      <w:proofErr w:type="spellStart"/>
      <w:r>
        <w:t>words</w:t>
      </w:r>
      <w:proofErr w:type="spellEnd"/>
    </w:p>
    <w:p w:rsidR="00277783" w:rsidRDefault="00277783" w:rsidP="00277783">
      <w:pPr>
        <w:spacing w:after="0" w:line="240" w:lineRule="auto"/>
      </w:pPr>
      <w:r>
        <w:t>Le secret du bonheur c’est la liberté,</w:t>
      </w:r>
    </w:p>
    <w:p w:rsidR="00277783" w:rsidRDefault="00277783" w:rsidP="00277783">
      <w:pPr>
        <w:spacing w:after="0" w:line="240" w:lineRule="auto"/>
      </w:pPr>
      <w:r>
        <w:t>Et le secret de la liberté c’est le courage.</w:t>
      </w:r>
    </w:p>
    <w:p w:rsidR="00277783" w:rsidRDefault="00277783" w:rsidP="00277783">
      <w:pPr>
        <w:spacing w:after="0" w:line="240" w:lineRule="auto"/>
      </w:pPr>
      <w:proofErr w:type="spellStart"/>
      <w:r>
        <w:t>Thucydides</w:t>
      </w:r>
      <w:proofErr w:type="spellEnd"/>
    </w:p>
    <w:p w:rsidR="00277783" w:rsidRDefault="00277783" w:rsidP="00277783">
      <w:pPr>
        <w:spacing w:after="0" w:line="240" w:lineRule="auto"/>
      </w:pPr>
    </w:p>
    <w:p w:rsidR="00277783" w:rsidRDefault="00277783" w:rsidP="00277783">
      <w:pPr>
        <w:spacing w:after="0" w:line="240" w:lineRule="auto"/>
      </w:pPr>
      <w:r>
        <w:t>Un siècle de sagesse</w:t>
      </w:r>
    </w:p>
    <w:p w:rsidR="00277783" w:rsidRDefault="00277783" w:rsidP="00277783">
      <w:pPr>
        <w:spacing w:after="0" w:line="240" w:lineRule="auto"/>
      </w:pPr>
      <w:r>
        <w:t>Conversation avec une survivante de l’holocauste, âgée de 108 ans</w:t>
      </w:r>
    </w:p>
    <w:p w:rsidR="00277783" w:rsidRDefault="00277783" w:rsidP="00277783">
      <w:pPr>
        <w:spacing w:after="0" w:line="240" w:lineRule="auto"/>
      </w:pPr>
      <w:r>
        <w:t xml:space="preserve">Alice </w:t>
      </w:r>
      <w:proofErr w:type="spellStart"/>
      <w:r>
        <w:t>Herz</w:t>
      </w:r>
      <w:proofErr w:type="spellEnd"/>
      <w:r>
        <w:t xml:space="preserve"> Sommer</w:t>
      </w:r>
    </w:p>
    <w:p w:rsidR="00277783" w:rsidRDefault="00277783" w:rsidP="00277783">
      <w:pPr>
        <w:spacing w:after="0" w:line="240" w:lineRule="auto"/>
      </w:pPr>
      <w:r>
        <w:t>Interviewée par Anthony Robbins</w:t>
      </w:r>
    </w:p>
    <w:p w:rsidR="00277783" w:rsidRDefault="00277783" w:rsidP="00277783">
      <w:pPr>
        <w:spacing w:after="0" w:line="240" w:lineRule="auto"/>
      </w:pPr>
    </w:p>
    <w:p w:rsidR="00981E5A" w:rsidRDefault="0057086B" w:rsidP="00B33894">
      <w:pPr>
        <w:spacing w:after="0" w:line="240" w:lineRule="auto"/>
      </w:pPr>
      <w:r w:rsidRPr="00B33894">
        <w:rPr>
          <w:rFonts w:cstheme="minorHAnsi"/>
          <w:color w:val="0D0D0D"/>
          <w:shd w:val="clear" w:color="auto" w:fill="DDDDDD"/>
        </w:rPr>
        <w:t xml:space="preserve">Alice </w:t>
      </w:r>
      <w:proofErr w:type="spellStart"/>
      <w:r w:rsidRPr="00B33894">
        <w:rPr>
          <w:rFonts w:cstheme="minorHAnsi"/>
          <w:color w:val="0D0D0D"/>
          <w:shd w:val="clear" w:color="auto" w:fill="DDDDDD"/>
        </w:rPr>
        <w:t>Herz</w:t>
      </w:r>
      <w:proofErr w:type="spellEnd"/>
      <w:r w:rsidRPr="00B33894">
        <w:rPr>
          <w:rFonts w:cstheme="minorHAnsi"/>
          <w:color w:val="0D0D0D"/>
          <w:shd w:val="clear" w:color="auto" w:fill="DDDDDD"/>
        </w:rPr>
        <w:t xml:space="preserve"> Somme est née à Prague en 1903. </w:t>
      </w:r>
      <w:r w:rsidR="003374BF" w:rsidRPr="00B33894">
        <w:rPr>
          <w:rFonts w:cstheme="minorHAnsi"/>
          <w:color w:val="0D0D0D"/>
          <w:shd w:val="clear" w:color="auto" w:fill="DDDDDD"/>
        </w:rPr>
        <w:t>À</w:t>
      </w:r>
      <w:r w:rsidRPr="00B33894">
        <w:rPr>
          <w:rFonts w:cstheme="minorHAnsi"/>
        </w:rPr>
        <w:t xml:space="preserve"> l’âge de 39 ans, elle était devenue une pianiste accomplie, </w:t>
      </w:r>
      <w:r w:rsidR="003374BF" w:rsidRPr="00B33894">
        <w:rPr>
          <w:rFonts w:cstheme="minorHAnsi"/>
        </w:rPr>
        <w:t xml:space="preserve">mais en 1942, </w:t>
      </w:r>
      <w:r w:rsidR="00DF06FA" w:rsidRPr="00B33894">
        <w:rPr>
          <w:rFonts w:cstheme="minorHAnsi"/>
        </w:rPr>
        <w:t>sa vie est</w:t>
      </w:r>
      <w:r w:rsidRPr="00B33894">
        <w:rPr>
          <w:rFonts w:cstheme="minorHAnsi"/>
        </w:rPr>
        <w:t xml:space="preserve"> bouleversée et pr</w:t>
      </w:r>
      <w:r w:rsidR="00DF06FA" w:rsidRPr="00B33894">
        <w:rPr>
          <w:rFonts w:cstheme="minorHAnsi"/>
        </w:rPr>
        <w:t>end</w:t>
      </w:r>
      <w:r w:rsidRPr="00B33894">
        <w:rPr>
          <w:rFonts w:cstheme="minorHAnsi"/>
        </w:rPr>
        <w:t xml:space="preserve"> un tour tragique. Toute sa famille </w:t>
      </w:r>
      <w:r w:rsidR="00DF06FA" w:rsidRPr="00B33894">
        <w:rPr>
          <w:rFonts w:cstheme="minorHAnsi"/>
        </w:rPr>
        <w:t>est</w:t>
      </w:r>
      <w:r w:rsidR="00662F81" w:rsidRPr="00B33894">
        <w:rPr>
          <w:rFonts w:cstheme="minorHAnsi"/>
        </w:rPr>
        <w:t xml:space="preserve"> arrêtée par les Nazis et expédiée en camp de concentration. Sa mère et son père </w:t>
      </w:r>
      <w:r w:rsidR="00DF06FA" w:rsidRPr="00B33894">
        <w:rPr>
          <w:rFonts w:cstheme="minorHAnsi"/>
        </w:rPr>
        <w:t>sont</w:t>
      </w:r>
      <w:r w:rsidR="00662F81" w:rsidRPr="00B33894">
        <w:rPr>
          <w:rFonts w:cstheme="minorHAnsi"/>
        </w:rPr>
        <w:t xml:space="preserve"> tués</w:t>
      </w:r>
      <w:r w:rsidR="001C4188" w:rsidRPr="00B33894">
        <w:rPr>
          <w:rFonts w:cstheme="minorHAnsi"/>
        </w:rPr>
        <w:t>,</w:t>
      </w:r>
      <w:r w:rsidR="00662F81" w:rsidRPr="00B33894">
        <w:rPr>
          <w:rFonts w:cstheme="minorHAnsi"/>
        </w:rPr>
        <w:t xml:space="preserve"> mais elle surv</w:t>
      </w:r>
      <w:r w:rsidR="00DF06FA" w:rsidRPr="00B33894">
        <w:rPr>
          <w:rFonts w:cstheme="minorHAnsi"/>
        </w:rPr>
        <w:t xml:space="preserve">it </w:t>
      </w:r>
      <w:r w:rsidR="00662F81" w:rsidRPr="00B33894">
        <w:rPr>
          <w:rFonts w:cstheme="minorHAnsi"/>
        </w:rPr>
        <w:t>avec son fils parce que les Nazis voulai</w:t>
      </w:r>
      <w:r w:rsidR="001C4188" w:rsidRPr="00B33894">
        <w:rPr>
          <w:rFonts w:cstheme="minorHAnsi"/>
        </w:rPr>
        <w:t>en</w:t>
      </w:r>
      <w:r w:rsidR="00662F81" w:rsidRPr="00B33894">
        <w:rPr>
          <w:rFonts w:cstheme="minorHAnsi"/>
        </w:rPr>
        <w:t xml:space="preserve">t produire un film de propagande </w:t>
      </w:r>
      <w:r w:rsidR="00E90489" w:rsidRPr="00B33894">
        <w:rPr>
          <w:rFonts w:cstheme="minorHAnsi"/>
        </w:rPr>
        <w:t>et ils avaient</w:t>
      </w:r>
      <w:r w:rsidR="00E90489">
        <w:t xml:space="preserve"> besoin de</w:t>
      </w:r>
      <w:r w:rsidR="001C4188">
        <w:t xml:space="preserve"> </w:t>
      </w:r>
      <w:r w:rsidR="00662F81">
        <w:t xml:space="preserve">ses talents de pianiste. </w:t>
      </w:r>
      <w:r w:rsidR="00015150">
        <w:t xml:space="preserve">Elle passait ses journées sur </w:t>
      </w:r>
      <w:r w:rsidR="00E90489">
        <w:t>le</w:t>
      </w:r>
      <w:r w:rsidR="00015150">
        <w:t xml:space="preserve"> sol </w:t>
      </w:r>
      <w:r w:rsidR="00E90489">
        <w:t>gelé, de terre battue,</w:t>
      </w:r>
      <w:r w:rsidR="00015150">
        <w:t xml:space="preserve"> à </w:t>
      </w:r>
      <w:r w:rsidR="00DF06FA">
        <w:t>rassurer</w:t>
      </w:r>
      <w:r w:rsidR="00015150">
        <w:t xml:space="preserve"> son fils en se </w:t>
      </w:r>
      <w:r w:rsidR="003374BF">
        <w:t xml:space="preserve">demandant comment ils </w:t>
      </w:r>
      <w:r w:rsidR="00E90489">
        <w:t>a</w:t>
      </w:r>
      <w:r w:rsidR="003374BF">
        <w:t>llaient</w:t>
      </w:r>
      <w:r w:rsidR="00015150">
        <w:t xml:space="preserve"> survivre. </w:t>
      </w:r>
      <w:r w:rsidR="00DF06FA">
        <w:t>E</w:t>
      </w:r>
      <w:r w:rsidR="00015150">
        <w:t>lle savait qu</w:t>
      </w:r>
      <w:r w:rsidR="003374BF">
        <w:t xml:space="preserve">e le moment venu </w:t>
      </w:r>
      <w:r w:rsidR="00015150">
        <w:t xml:space="preserve">elle </w:t>
      </w:r>
      <w:r w:rsidR="00981E5A">
        <w:t>n’a</w:t>
      </w:r>
      <w:r w:rsidR="00DF06FA">
        <w:t>urait</w:t>
      </w:r>
      <w:r w:rsidR="00981E5A">
        <w:t xml:space="preserve"> </w:t>
      </w:r>
      <w:r w:rsidR="00015150">
        <w:t>que quelques minutes pour se pr</w:t>
      </w:r>
      <w:r w:rsidR="00981E5A">
        <w:t xml:space="preserve">éparer avant de se produire ; </w:t>
      </w:r>
      <w:r w:rsidR="00015150">
        <w:t>si ses ravisseurs n’étaient pas satisfaits</w:t>
      </w:r>
      <w:r w:rsidR="00981E5A">
        <w:t>,</w:t>
      </w:r>
      <w:r w:rsidR="00015150">
        <w:t xml:space="preserve"> elle et son fils seraient exterminés le jour même. </w:t>
      </w:r>
      <w:r w:rsidR="00981E5A">
        <w:t>Etrangement, elle découvrit une façon</w:t>
      </w:r>
      <w:r w:rsidR="00DF06FA">
        <w:t>,</w:t>
      </w:r>
      <w:r w:rsidR="00981E5A">
        <w:t xml:space="preserve"> </w:t>
      </w:r>
      <w:r w:rsidR="00DF06FA">
        <w:t xml:space="preserve">non seulement </w:t>
      </w:r>
      <w:r w:rsidR="00981E5A">
        <w:t>de survivre</w:t>
      </w:r>
      <w:r w:rsidR="00DF06FA">
        <w:t>, mais</w:t>
      </w:r>
      <w:r w:rsidR="00981E5A">
        <w:t xml:space="preserve"> de s’épanouir. </w:t>
      </w:r>
    </w:p>
    <w:p w:rsidR="00277783" w:rsidRDefault="00DF06FA" w:rsidP="00B33894">
      <w:pPr>
        <w:spacing w:after="0" w:line="240" w:lineRule="auto"/>
      </w:pPr>
      <w:r>
        <w:t>S</w:t>
      </w:r>
      <w:r w:rsidR="00277783">
        <w:t xml:space="preserve">on histoire </w:t>
      </w:r>
      <w:r>
        <w:t>est racontée</w:t>
      </w:r>
      <w:r w:rsidR="00277783">
        <w:t xml:space="preserve"> dans un livre </w:t>
      </w:r>
      <w:r>
        <w:t xml:space="preserve">puissant et </w:t>
      </w:r>
      <w:r w:rsidR="00277783">
        <w:t>passionnant intitulé  « Un Siècle de sagesse ».</w:t>
      </w:r>
    </w:p>
    <w:p w:rsidR="00277783" w:rsidRDefault="00277783" w:rsidP="00B33894">
      <w:pPr>
        <w:spacing w:after="0" w:line="240" w:lineRule="auto"/>
      </w:pPr>
      <w:r>
        <w:t xml:space="preserve"> </w:t>
      </w:r>
    </w:p>
    <w:p w:rsidR="00981E5A" w:rsidRDefault="00981E5A" w:rsidP="00B33894">
      <w:r>
        <w:t>Alice éprouve plus de joie en un seul jour que la plupart des gens n’en éprouvent toute leur vie</w:t>
      </w:r>
      <w:r w:rsidR="00277783">
        <w:t xml:space="preserve"> durant</w:t>
      </w:r>
      <w:r>
        <w:t>. Elle est pour nous un témoignage vivant de ce que l’esprit humain peut surmonter et accomplir.</w:t>
      </w:r>
    </w:p>
    <w:p w:rsidR="00981E5A" w:rsidRDefault="00981E5A" w:rsidP="00B33894">
      <w:r>
        <w:t>—</w:t>
      </w:r>
      <w:r w:rsidR="001C4188">
        <w:t>J</w:t>
      </w:r>
      <w:r>
        <w:t xml:space="preserve">e regarde </w:t>
      </w:r>
      <w:r w:rsidR="001C4188">
        <w:t>du côté du</w:t>
      </w:r>
      <w:r>
        <w:t xml:space="preserve"> bien. Je sais que le mauvais existe, mais je regarde les bonnes choses. </w:t>
      </w:r>
    </w:p>
    <w:p w:rsidR="00981E5A" w:rsidRDefault="00981E5A" w:rsidP="00B33894">
      <w:r>
        <w:t>Des gens viennent d</w:t>
      </w:r>
      <w:r w:rsidR="005421B4">
        <w:t>e partout dans le</w:t>
      </w:r>
      <w:r>
        <w:t xml:space="preserve"> monde pour lui rendre visite dans son petit appartement de Londres </w:t>
      </w:r>
      <w:r w:rsidR="005421B4">
        <w:t xml:space="preserve">afin </w:t>
      </w:r>
      <w:r w:rsidR="001C4188">
        <w:t>d</w:t>
      </w:r>
      <w:r w:rsidR="005421B4">
        <w:t xml:space="preserve">e découvrir sa remarquable énergie. </w:t>
      </w:r>
      <w:r>
        <w:t xml:space="preserve"> </w:t>
      </w:r>
      <w:r w:rsidR="005421B4">
        <w:t xml:space="preserve">Etonnamment </w:t>
      </w:r>
      <w:r w:rsidR="003374BF">
        <w:t xml:space="preserve">jusqu’à ce jour, </w:t>
      </w:r>
      <w:r w:rsidR="005421B4">
        <w:t xml:space="preserve">elle ne nourrit aucun sentiment de haine </w:t>
      </w:r>
      <w:r w:rsidR="001C4188">
        <w:t>par rapport à ce qu’elle a enduré dans le</w:t>
      </w:r>
      <w:r w:rsidR="005421B4">
        <w:t xml:space="preserve"> passé.</w:t>
      </w:r>
    </w:p>
    <w:p w:rsidR="005421B4" w:rsidRDefault="005421B4" w:rsidP="00B33894">
      <w:r>
        <w:t>—Vous ne haïssez pas les gens qui vous ont fait tout ça ?</w:t>
      </w:r>
    </w:p>
    <w:p w:rsidR="005421B4" w:rsidRDefault="005421B4" w:rsidP="00B33894">
      <w:pPr>
        <w:pStyle w:val="ListParagraph"/>
        <w:numPr>
          <w:ilvl w:val="0"/>
          <w:numId w:val="1"/>
        </w:numPr>
      </w:pPr>
      <w:r>
        <w:t>Je n’ai jamais haï personne. Nous sommes tous parfois bon</w:t>
      </w:r>
      <w:r w:rsidR="001C4188">
        <w:t>s</w:t>
      </w:r>
      <w:r>
        <w:t xml:space="preserve">, parfois mauvais. </w:t>
      </w:r>
    </w:p>
    <w:p w:rsidR="005421B4" w:rsidRDefault="005421B4" w:rsidP="00B33894">
      <w:pPr>
        <w:pStyle w:val="ListParagraph"/>
        <w:numPr>
          <w:ilvl w:val="0"/>
          <w:numId w:val="1"/>
        </w:numPr>
      </w:pPr>
      <w:r>
        <w:t xml:space="preserve">J’ai lu quelque part que vous avez dit que </w:t>
      </w:r>
      <w:r w:rsidR="003C1E99">
        <w:t xml:space="preserve">le camp de concentration, ça a été </w:t>
      </w:r>
      <w:r>
        <w:t>pour vous</w:t>
      </w:r>
      <w:r w:rsidR="003C1E99">
        <w:t xml:space="preserve"> comme</w:t>
      </w:r>
      <w:r>
        <w:t xml:space="preserve"> un cadeau. Est-ce vrai ?</w:t>
      </w:r>
    </w:p>
    <w:p w:rsidR="005421B4" w:rsidRDefault="005421B4" w:rsidP="00B33894">
      <w:pPr>
        <w:pStyle w:val="ListParagraph"/>
        <w:numPr>
          <w:ilvl w:val="0"/>
          <w:numId w:val="1"/>
        </w:numPr>
      </w:pPr>
      <w:r>
        <w:t>J’</w:t>
      </w:r>
      <w:r w:rsidR="003C1E99">
        <w:t xml:space="preserve">y </w:t>
      </w:r>
      <w:r>
        <w:t xml:space="preserve">ai été reconnaissante et heureuse. Mon fils avait 5 ans et demi. </w:t>
      </w:r>
      <w:r w:rsidR="006C64AE">
        <w:t>Il me demandait quelquefois : </w:t>
      </w:r>
      <w:r w:rsidR="001C4188">
        <w:t>« </w:t>
      </w:r>
      <w:r w:rsidR="006C64AE">
        <w:t xml:space="preserve">Maman, pourquoi est-ce qu’on </w:t>
      </w:r>
      <w:r w:rsidR="001C4188">
        <w:t>n’</w:t>
      </w:r>
      <w:r w:rsidR="006C64AE">
        <w:t xml:space="preserve">a rien à manger ? </w:t>
      </w:r>
      <w:r w:rsidR="002917F2">
        <w:t>et toutes sortes d’autres choses</w:t>
      </w:r>
      <w:r w:rsidR="006C64AE">
        <w:t xml:space="preserve">… </w:t>
      </w:r>
      <w:r w:rsidR="002917F2">
        <w:t>mais j</w:t>
      </w:r>
      <w:r w:rsidR="006C64AE">
        <w:t>e ne savais pas quoi lui répondre. Je crois qu</w:t>
      </w:r>
      <w:r w:rsidR="003374BF">
        <w:t>e les hommes n’ont</w:t>
      </w:r>
      <w:r w:rsidR="006C64AE">
        <w:t xml:space="preserve"> pas besoin de </w:t>
      </w:r>
      <w:r w:rsidR="003374BF">
        <w:t>nourriture</w:t>
      </w:r>
      <w:r w:rsidR="001C4188">
        <w:t>. P</w:t>
      </w:r>
      <w:r w:rsidR="006C64AE">
        <w:t xml:space="preserve">eut-être bien qu’on n’a pas besoin de </w:t>
      </w:r>
      <w:r w:rsidR="006246F4">
        <w:t>nourriture</w:t>
      </w:r>
      <w:r w:rsidR="006C64AE">
        <w:t xml:space="preserve">, quand on </w:t>
      </w:r>
      <w:r w:rsidR="005D779C">
        <w:t>possède</w:t>
      </w:r>
      <w:r w:rsidR="006C64AE">
        <w:t xml:space="preserve"> quelque chose de spirituel, vous voyez</w:t>
      </w:r>
      <w:r w:rsidR="003374BF">
        <w:t>. Et</w:t>
      </w:r>
      <w:r w:rsidR="006C64AE">
        <w:t xml:space="preserve"> ces concerts</w:t>
      </w:r>
      <w:r w:rsidR="003374BF">
        <w:t>..</w:t>
      </w:r>
      <w:r w:rsidR="006C64AE">
        <w:t xml:space="preserve">. Les gens étaient assis là, des personnes âgées, affligées, malades, et elles venaient aux concerts avec un tel espoir : la musique nous </w:t>
      </w:r>
      <w:r w:rsidR="00AC6A00">
        <w:t>servait</w:t>
      </w:r>
      <w:r w:rsidR="006C64AE">
        <w:t xml:space="preserve"> de nourriture. La musique était notre nourriture. C’est la musique qui nous a gardés en vie.</w:t>
      </w:r>
    </w:p>
    <w:p w:rsidR="006C64AE" w:rsidRDefault="00C82B29" w:rsidP="00B33894">
      <w:pPr>
        <w:pStyle w:val="ListParagraph"/>
        <w:numPr>
          <w:ilvl w:val="0"/>
          <w:numId w:val="1"/>
        </w:numPr>
      </w:pPr>
      <w:r>
        <w:t xml:space="preserve">Avez-vous souffert en camp de concentration ? Est-ce que </w:t>
      </w:r>
      <w:r w:rsidR="005D779C">
        <w:t xml:space="preserve">vous avez ressenti de la douleur du fait que vous n’aviez rien </w:t>
      </w:r>
      <w:r>
        <w:t>à manger ?</w:t>
      </w:r>
    </w:p>
    <w:p w:rsidR="00C82B29" w:rsidRDefault="003C1E99" w:rsidP="00B33894">
      <w:pPr>
        <w:pStyle w:val="ListParagraph"/>
        <w:numPr>
          <w:ilvl w:val="0"/>
          <w:numId w:val="1"/>
        </w:numPr>
      </w:pPr>
      <w:r>
        <w:t xml:space="preserve">Non </w:t>
      </w:r>
      <w:r w:rsidR="00C82B29">
        <w:t>aucune douleur.</w:t>
      </w:r>
    </w:p>
    <w:p w:rsidR="00C82B29" w:rsidRDefault="00C82B29" w:rsidP="00B33894">
      <w:pPr>
        <w:pStyle w:val="ListParagraph"/>
        <w:numPr>
          <w:ilvl w:val="0"/>
          <w:numId w:val="1"/>
        </w:numPr>
      </w:pPr>
      <w:r>
        <w:t>Comment est-</w:t>
      </w:r>
      <w:r w:rsidR="003C1E99">
        <w:t>ce</w:t>
      </w:r>
      <w:r>
        <w:t xml:space="preserve"> possible ?</w:t>
      </w:r>
    </w:p>
    <w:p w:rsidR="00C82B29" w:rsidRDefault="00C82B29" w:rsidP="00B33894">
      <w:pPr>
        <w:pStyle w:val="ListParagraph"/>
        <w:numPr>
          <w:ilvl w:val="0"/>
          <w:numId w:val="1"/>
        </w:numPr>
      </w:pPr>
      <w:r>
        <w:t xml:space="preserve">Je riais sans tout le temps. </w:t>
      </w:r>
      <w:r w:rsidR="00AC6A00">
        <w:t>M</w:t>
      </w:r>
      <w:r>
        <w:t>on fils</w:t>
      </w:r>
      <w:r w:rsidR="001C4188">
        <w:t xml:space="preserve"> et moi</w:t>
      </w:r>
      <w:r>
        <w:t xml:space="preserve">, </w:t>
      </w:r>
      <w:r w:rsidR="00AC6A00">
        <w:t>on est restés deux ans</w:t>
      </w:r>
      <w:r>
        <w:t xml:space="preserve"> allongés sur le </w:t>
      </w:r>
      <w:r w:rsidR="003D65FE">
        <w:t>sol</w:t>
      </w:r>
      <w:r>
        <w:t>, et il me voyait rire. Comment un enfant peut-il s’empêcher de rire lorsqu’il voit sa mère en train de rire ? Quand un enfant est près de sa mère, n’importe quoi peut arriver, il n’a pas peur.</w:t>
      </w:r>
      <w:r w:rsidR="00930015">
        <w:t xml:space="preserve"> Il se sent en sécurité. Et je </w:t>
      </w:r>
      <w:r w:rsidR="003C1E99">
        <w:t>riais tout le temps</w:t>
      </w:r>
      <w:r w:rsidR="00930015">
        <w:t>, je riais tous les jours. La musique m</w:t>
      </w:r>
      <w:r w:rsidR="003374BF">
        <w:t>e</w:t>
      </w:r>
      <w:r w:rsidR="00930015">
        <w:t xml:space="preserve"> rend</w:t>
      </w:r>
      <w:r w:rsidR="003374BF">
        <w:t>ait</w:t>
      </w:r>
      <w:r w:rsidR="00930015">
        <w:t xml:space="preserve"> heureuse. Je savais que nous </w:t>
      </w:r>
      <w:r w:rsidR="001C4188">
        <w:t>all</w:t>
      </w:r>
      <w:r w:rsidR="003374BF">
        <w:t>ions</w:t>
      </w:r>
      <w:r w:rsidR="001C4188">
        <w:t xml:space="preserve"> jouer</w:t>
      </w:r>
      <w:r w:rsidR="00930015">
        <w:t xml:space="preserve"> et je me disais que tant que nous pou</w:t>
      </w:r>
      <w:r w:rsidR="001C4188">
        <w:t>rr</w:t>
      </w:r>
      <w:r w:rsidR="00930015">
        <w:t>ions jouer, rien ne pouvait être si terrible. La musique, la musique !</w:t>
      </w:r>
    </w:p>
    <w:p w:rsidR="00EF26E2" w:rsidRDefault="0053238C" w:rsidP="00B33894">
      <w:r w:rsidRPr="0053238C">
        <w:t>(</w:t>
      </w:r>
      <w:proofErr w:type="gramStart"/>
      <w:r w:rsidRPr="0053238C">
        <w:t>une</w:t>
      </w:r>
      <w:proofErr w:type="gramEnd"/>
      <w:r w:rsidRPr="0053238C">
        <w:t xml:space="preserve"> amie d’Alice qui a aussi survécu à l’holocauste, prisonnière comme elle dans le camp de concentration de </w:t>
      </w:r>
      <w:proofErr w:type="spellStart"/>
      <w:r w:rsidRPr="0053238C">
        <w:t>Terezin</w:t>
      </w:r>
      <w:proofErr w:type="spellEnd"/>
      <w:r>
        <w:t>:) Je revois Alice assise sur l’estrade, j’étais au troisième rang et j</w:t>
      </w:r>
      <w:r w:rsidR="00231A08">
        <w:t>’apercevais</w:t>
      </w:r>
      <w:r>
        <w:t xml:space="preserve"> son visage </w:t>
      </w:r>
      <w:r w:rsidR="005E0F05">
        <w:t xml:space="preserve">de profil </w:t>
      </w:r>
      <w:r>
        <w:t xml:space="preserve">et j’étais captivée, c’était magique d’entendre cette musique dans </w:t>
      </w:r>
      <w:r w:rsidR="003D65FE">
        <w:t>ce genre d’</w:t>
      </w:r>
      <w:r>
        <w:t xml:space="preserve">environnement. On </w:t>
      </w:r>
      <w:r w:rsidR="005E0F05">
        <w:t xml:space="preserve">oubliait </w:t>
      </w:r>
      <w:r>
        <w:t>où l’on était jusqu’à la fin du concert, puis c’était un peu comme revenir sur terre</w:t>
      </w:r>
      <w:r w:rsidR="005E0F05">
        <w:t xml:space="preserve"> : on </w:t>
      </w:r>
      <w:r>
        <w:t>réalis</w:t>
      </w:r>
      <w:r w:rsidR="005E0F05">
        <w:t>ait</w:t>
      </w:r>
      <w:r>
        <w:t xml:space="preserve"> où l’on était, et à quel point on avait été encouragé</w:t>
      </w:r>
      <w:r w:rsidR="00231A08">
        <w:t>s</w:t>
      </w:r>
      <w:r>
        <w:t>. Ce n’</w:t>
      </w:r>
      <w:r w:rsidR="00CF2EEF">
        <w:t>était pas seulement du divertissement</w:t>
      </w:r>
      <w:r w:rsidR="005E0F05">
        <w:t>…</w:t>
      </w:r>
      <w:r w:rsidR="00CF2EEF">
        <w:t xml:space="preserve"> la plupart des gens</w:t>
      </w:r>
      <w:r w:rsidR="005E0F05">
        <w:t xml:space="preserve"> pensaient</w:t>
      </w:r>
      <w:r w:rsidR="00CF2EEF">
        <w:t xml:space="preserve"> qu’on s’était bien amusés. </w:t>
      </w:r>
      <w:r w:rsidR="00231A08">
        <w:t xml:space="preserve">Mais </w:t>
      </w:r>
      <w:r w:rsidR="00CF2EEF">
        <w:t xml:space="preserve">cela avait </w:t>
      </w:r>
      <w:r w:rsidR="00231A08">
        <w:t>beaucoup plus de</w:t>
      </w:r>
      <w:r w:rsidR="00CF2EEF">
        <w:t xml:space="preserve"> valeur.</w:t>
      </w:r>
    </w:p>
    <w:p w:rsidR="00CF2EEF" w:rsidRDefault="00CF2EEF" w:rsidP="00B33894">
      <w:r>
        <w:t xml:space="preserve">—on devrait remercier </w:t>
      </w:r>
      <w:r w:rsidRPr="00CF2EEF">
        <w:t xml:space="preserve">Beethoven, </w:t>
      </w:r>
      <w:proofErr w:type="spellStart"/>
      <w:r w:rsidRPr="00CF2EEF">
        <w:t>Shubert</w:t>
      </w:r>
      <w:proofErr w:type="spellEnd"/>
      <w:r w:rsidRPr="00CF2EEF">
        <w:t>, Schuman et Brahms, on devrait les remercier po</w:t>
      </w:r>
      <w:r w:rsidR="00CE6499">
        <w:t>u</w:t>
      </w:r>
      <w:r w:rsidRPr="00CF2EEF">
        <w:t xml:space="preserve">r ce qu’ils nous ont donné. </w:t>
      </w:r>
      <w:r>
        <w:t xml:space="preserve">Ils nous ont donné de la beauté, une beauté indescriptible. Ils nous ont rendus heureux. A mon avis, la pire </w:t>
      </w:r>
      <w:r w:rsidR="005E0F05">
        <w:t xml:space="preserve">des </w:t>
      </w:r>
      <w:r>
        <w:t>chose</w:t>
      </w:r>
      <w:r w:rsidR="005E0F05">
        <w:t>s</w:t>
      </w:r>
      <w:r>
        <w:t xml:space="preserve"> dans la vie, c’est l’ennui et quand les gens ne savent pas quoi faire d’eux-mêmes. Ces gens-là sont très pauvres, extrêmement pauvres. </w:t>
      </w:r>
    </w:p>
    <w:p w:rsidR="00CF2EEF" w:rsidRDefault="00CF2EEF" w:rsidP="00B33894">
      <w:r>
        <w:t>—quelles sont les deux ou trois choses les plus importantes que vous ayez apprises dans la vie ?</w:t>
      </w:r>
    </w:p>
    <w:p w:rsidR="00CF2EEF" w:rsidRDefault="00CF2EEF" w:rsidP="00B33894">
      <w:r>
        <w:t>—que j</w:t>
      </w:r>
      <w:r w:rsidR="00231A08">
        <w:t>e suis</w:t>
      </w:r>
      <w:r>
        <w:t xml:space="preserve"> née optimiste. Je n’ai aucun mérite. Ma mère a poussé </w:t>
      </w:r>
      <w:r w:rsidR="003C1E99">
        <w:t>un bon coup</w:t>
      </w:r>
      <w:r>
        <w:t xml:space="preserve"> et voilà</w:t>
      </w:r>
      <w:r w:rsidR="005C3A5A">
        <w:t>,</w:t>
      </w:r>
      <w:r>
        <w:t xml:space="preserve"> je suis sortie comme ça, optimiste</w:t>
      </w:r>
      <w:r w:rsidR="00231A08">
        <w:t> !</w:t>
      </w:r>
      <w:r>
        <w:t xml:space="preserve"> Depuis le tout début de ma vie, j</w:t>
      </w:r>
      <w:r w:rsidR="00231A08">
        <w:t xml:space="preserve">e n’ai </w:t>
      </w:r>
      <w:r w:rsidR="005C3A5A">
        <w:t xml:space="preserve">jamais </w:t>
      </w:r>
      <w:r w:rsidR="00231A08">
        <w:t>cessé de rire</w:t>
      </w:r>
      <w:r>
        <w:t>. Et je rirais jusqu’</w:t>
      </w:r>
      <w:r w:rsidR="00D87C59">
        <w:t>au bout</w:t>
      </w:r>
      <w:r>
        <w:t xml:space="preserve">. C’est </w:t>
      </w:r>
      <w:r w:rsidR="005E0F05">
        <w:t xml:space="preserve">ça </w:t>
      </w:r>
      <w:r>
        <w:t>ma réponse.</w:t>
      </w:r>
    </w:p>
    <w:p w:rsidR="00CF2EEF" w:rsidRDefault="00CF2EEF" w:rsidP="00B33894">
      <w:r>
        <w:t xml:space="preserve">—Et pourquoi étiez-vous si optimiste ? Est-ce un choix que vous avez fait d’être différente de votre sœur ? </w:t>
      </w:r>
    </w:p>
    <w:p w:rsidR="00CF2EEF" w:rsidRDefault="00CF2EEF" w:rsidP="00B33894">
      <w:r>
        <w:t>—Nous étions jumelles.</w:t>
      </w:r>
    </w:p>
    <w:p w:rsidR="00CF2EEF" w:rsidRDefault="00CF2EEF" w:rsidP="00B33894">
      <w:r>
        <w:t>—</w:t>
      </w:r>
      <w:r w:rsidR="003D65FE">
        <w:t>Oh</w:t>
      </w:r>
      <w:r>
        <w:t xml:space="preserve"> vous étiez jumelles ?</w:t>
      </w:r>
    </w:p>
    <w:p w:rsidR="00A94466" w:rsidRDefault="00A94466" w:rsidP="00B33894">
      <w:r>
        <w:t xml:space="preserve">—Et ma sœur était pessimiste. Elle attendait les catastrophes. Et quelquefois elles </w:t>
      </w:r>
      <w:r w:rsidR="00231A08">
        <w:t>sont venues</w:t>
      </w:r>
      <w:r w:rsidR="005C3A5A">
        <w:t>…</w:t>
      </w:r>
      <w:r>
        <w:t xml:space="preserve"> </w:t>
      </w:r>
      <w:r w:rsidR="005C3A5A">
        <w:t>Moi, j</w:t>
      </w:r>
      <w:r>
        <w:t>’ai eu le cancer</w:t>
      </w:r>
      <w:r w:rsidR="00231A08">
        <w:t>.</w:t>
      </w:r>
    </w:p>
    <w:p w:rsidR="00A94466" w:rsidRDefault="00A94466" w:rsidP="00B33894">
      <w:r>
        <w:t>—A quel âge ?</w:t>
      </w:r>
    </w:p>
    <w:p w:rsidR="00A94466" w:rsidRDefault="00A94466" w:rsidP="00B33894">
      <w:r>
        <w:t>—A 8</w:t>
      </w:r>
      <w:r w:rsidR="00231A08">
        <w:t>3</w:t>
      </w:r>
      <w:r>
        <w:t xml:space="preserve"> ans. Je suis arrivé</w:t>
      </w:r>
      <w:r w:rsidR="00231A08">
        <w:t>e</w:t>
      </w:r>
      <w:r>
        <w:t xml:space="preserve"> à Londres. Le lendemain, je ne me sentais pas bien</w:t>
      </w:r>
      <w:r w:rsidR="003C1E99">
        <w:t>,</w:t>
      </w:r>
      <w:r>
        <w:t xml:space="preserve"> alors le docteur m’a </w:t>
      </w:r>
      <w:r w:rsidR="005C3A5A">
        <w:t xml:space="preserve">immédiatement </w:t>
      </w:r>
      <w:r>
        <w:t>envoyé</w:t>
      </w:r>
      <w:r w:rsidR="005C3A5A">
        <w:t>e</w:t>
      </w:r>
      <w:r>
        <w:t xml:space="preserve"> à l’hôpital</w:t>
      </w:r>
      <w:r w:rsidR="005C3A5A">
        <w:t>…</w:t>
      </w:r>
      <w:r w:rsidR="00231A08">
        <w:t xml:space="preserve"> I</w:t>
      </w:r>
      <w:r>
        <w:t>ls m’ont opérée, et</w:t>
      </w:r>
      <w:r w:rsidR="005E0F05">
        <w:t xml:space="preserve"> voilà </w:t>
      </w:r>
      <w:r>
        <w:t>je suis encore vivante !</w:t>
      </w:r>
    </w:p>
    <w:p w:rsidR="00A94466" w:rsidRDefault="00A94466" w:rsidP="00B33894">
      <w:r>
        <w:t>—Vous avez dit que votre mère vous a</w:t>
      </w:r>
      <w:r w:rsidR="005C3A5A">
        <w:t>vait</w:t>
      </w:r>
      <w:r>
        <w:t xml:space="preserve"> appris deux leçons très importantes dans la vie qui vous ont </w:t>
      </w:r>
      <w:r w:rsidR="003C1E99">
        <w:t xml:space="preserve">même </w:t>
      </w:r>
      <w:r>
        <w:t>aidée</w:t>
      </w:r>
      <w:r w:rsidR="003D65FE">
        <w:t xml:space="preserve"> en</w:t>
      </w:r>
      <w:r>
        <w:t xml:space="preserve"> camp de concentration. Que vous a-t-elle appris sur la gratitude ? </w:t>
      </w:r>
    </w:p>
    <w:p w:rsidR="00A94466" w:rsidRDefault="00A94466" w:rsidP="00B33894">
      <w:r>
        <w:t xml:space="preserve">—Que le fait de se plaindre ça ne change personne. Quand on se plaint, </w:t>
      </w:r>
      <w:r w:rsidR="00231A08">
        <w:t xml:space="preserve">on </w:t>
      </w:r>
      <w:r>
        <w:t xml:space="preserve">ne change rien. </w:t>
      </w:r>
    </w:p>
    <w:p w:rsidR="00A94466" w:rsidRDefault="00A94466" w:rsidP="00B33894">
      <w:r>
        <w:t>Alice à l’âge de 96 ans :</w:t>
      </w:r>
    </w:p>
    <w:p w:rsidR="0053787A" w:rsidRDefault="0026195C" w:rsidP="00B33894">
      <w:r>
        <w:t xml:space="preserve">—Vous me demandez ce que j’ai appris au cours de ma longue </w:t>
      </w:r>
      <w:r w:rsidR="006A04E0">
        <w:t>existence</w:t>
      </w:r>
      <w:r>
        <w:t xml:space="preserve">, alors je peux vous répondre. </w:t>
      </w:r>
      <w:r w:rsidR="003D65FE">
        <w:t>Pour commencer</w:t>
      </w:r>
      <w:r>
        <w:t>, je suis reconnaissante envers ma mère parce qu’elle se montrait très intéressée à ce que nous apprenions sans cesse (nous étions cinq enfants) ; elle voulait nous voir apprendre continuellement, c’était le fondement de tout. Et puis elle nous a appris à être reconnaissants. Par exemple, dans la situation de survie où j’étais avec mon fils, nous étions reconnaissants pour tout</w:t>
      </w:r>
      <w:r w:rsidR="00231A08">
        <w:t> :</w:t>
      </w:r>
      <w:r>
        <w:t xml:space="preserve"> de ne pas </w:t>
      </w:r>
      <w:r w:rsidR="003C1E99">
        <w:t>avoir été</w:t>
      </w:r>
      <w:r>
        <w:t xml:space="preserve"> pendus, d’être en bonne santé bien</w:t>
      </w:r>
      <w:r w:rsidR="00A51FCE">
        <w:t>-</w:t>
      </w:r>
      <w:r>
        <w:t>sûr, d</w:t>
      </w:r>
      <w:r w:rsidR="005C3A5A">
        <w:t>e voir</w:t>
      </w:r>
      <w:r>
        <w:t xml:space="preserve"> le soleil, de voir un sourire, de recevoir les paroles gentilles de quelqu’un. Tout est un cadeau. </w:t>
      </w:r>
      <w:r w:rsidR="003D65FE">
        <w:t>Absolument t</w:t>
      </w:r>
      <w:r>
        <w:t xml:space="preserve">out. </w:t>
      </w:r>
      <w:r w:rsidR="003C1E99">
        <w:t>Voilà, j’a</w:t>
      </w:r>
      <w:r w:rsidR="0053787A">
        <w:t xml:space="preserve">i appris à être reconnaissante pour tout. </w:t>
      </w:r>
    </w:p>
    <w:p w:rsidR="00A94466" w:rsidRDefault="0053787A" w:rsidP="00B33894">
      <w:r>
        <w:t>—</w:t>
      </w:r>
      <w:r w:rsidR="0026195C">
        <w:t xml:space="preserve"> </w:t>
      </w:r>
      <w:r w:rsidR="006A04E0">
        <w:t>(une amie) je connais des gens qui avaient l’habitude de s’a</w:t>
      </w:r>
      <w:r w:rsidR="005E0F05">
        <w:t>rrêter</w:t>
      </w:r>
      <w:r w:rsidR="006A04E0">
        <w:t xml:space="preserve"> devant l’immeuble dans la rue</w:t>
      </w:r>
      <w:r w:rsidR="005E0F05">
        <w:t>,</w:t>
      </w:r>
      <w:r w:rsidR="006A04E0">
        <w:t xml:space="preserve"> rien que pour l’écouter jouer</w:t>
      </w:r>
      <w:r w:rsidR="005C3A5A">
        <w:t>, et admirer</w:t>
      </w:r>
      <w:r w:rsidR="006A04E0">
        <w:t>.</w:t>
      </w:r>
    </w:p>
    <w:p w:rsidR="006A04E0" w:rsidRDefault="006A04E0" w:rsidP="00B33894">
      <w:r>
        <w:t xml:space="preserve">—C’est un peu comme ma religion. Je suis juive sans religion. Ma musique ça fait partie de ma religion. </w:t>
      </w:r>
    </w:p>
    <w:p w:rsidR="006A04E0" w:rsidRDefault="006A04E0" w:rsidP="00B33894">
      <w:r>
        <w:t xml:space="preserve">—Votre mère vous a appris à </w:t>
      </w:r>
      <w:r w:rsidR="003C1E99">
        <w:t>mettre chaque jour quelque chose</w:t>
      </w:r>
      <w:r w:rsidR="005E0F05">
        <w:t xml:space="preserve"> dans votre esprit</w:t>
      </w:r>
      <w:r>
        <w:t>, quelque chose que personne ne pourrait vous prendre. Est-ce que vous continuez de le faire ?</w:t>
      </w:r>
    </w:p>
    <w:p w:rsidR="006A04E0" w:rsidRDefault="006A04E0" w:rsidP="00B33894">
      <w:r>
        <w:t xml:space="preserve">—Oui, j’ai appris Bach par cœur. Quand mon docteur est venu, il </w:t>
      </w:r>
      <w:r w:rsidR="005E0F05">
        <w:t>m’</w:t>
      </w:r>
      <w:r>
        <w:t xml:space="preserve">a dit qu’apprendre par </w:t>
      </w:r>
      <w:r w:rsidR="007423E9">
        <w:t xml:space="preserve">cœur </w:t>
      </w:r>
      <w:r>
        <w:t>c’était mieux que des quantités de pilules.</w:t>
      </w:r>
    </w:p>
    <w:p w:rsidR="006A04E0" w:rsidRDefault="006A04E0" w:rsidP="00B33894">
      <w:r>
        <w:t>—</w:t>
      </w:r>
      <w:r w:rsidR="00C9027A">
        <w:t xml:space="preserve"> Est-ce important pour vous</w:t>
      </w:r>
      <w:r w:rsidR="007423E9">
        <w:t xml:space="preserve"> d’être reconnaissante pour une vie bien remplie</w:t>
      </w:r>
      <w:r w:rsidR="00C9027A">
        <w:t> ?</w:t>
      </w:r>
    </w:p>
    <w:p w:rsidR="00C9027A" w:rsidRDefault="00C9027A" w:rsidP="00B33894">
      <w:r>
        <w:t>—J’ai toujours été reconnaissante et heureuse… Aujourd’hui je pense à rebours : ça été magnifique, absolument magnifique ! Au lieu de vivre en avant, je vis maintenant en arrière.</w:t>
      </w:r>
    </w:p>
    <w:p w:rsidR="00C9027A" w:rsidRDefault="00C9027A" w:rsidP="00B33894">
      <w:r>
        <w:t>—</w:t>
      </w:r>
      <w:r w:rsidR="000A3A39">
        <w:t>est-ce que ce ne se</w:t>
      </w:r>
      <w:r>
        <w:t>rait</w:t>
      </w:r>
      <w:r w:rsidR="000A3A39">
        <w:t xml:space="preserve"> pas formidable</w:t>
      </w:r>
      <w:r>
        <w:t xml:space="preserve"> de commencer </w:t>
      </w:r>
      <w:r w:rsidR="005C3A5A">
        <w:t>sa</w:t>
      </w:r>
      <w:r>
        <w:t xml:space="preserve"> vie à la mort, puis on </w:t>
      </w:r>
      <w:r w:rsidR="005C3A5A">
        <w:t>se verrait offrir</w:t>
      </w:r>
      <w:r>
        <w:t xml:space="preserve"> une montre en or et </w:t>
      </w:r>
      <w:r w:rsidR="005C3A5A">
        <w:t>on irait</w:t>
      </w:r>
      <w:r w:rsidR="005E0F05">
        <w:t xml:space="preserve"> au boulot</w:t>
      </w:r>
      <w:r>
        <w:t xml:space="preserve">, jusqu’au jour où </w:t>
      </w:r>
      <w:r w:rsidR="00BF6FFB">
        <w:t>on se retrouverait</w:t>
      </w:r>
      <w:r>
        <w:t xml:space="preserve"> à jouer avec </w:t>
      </w:r>
      <w:r w:rsidR="00BF6FFB">
        <w:t>ses</w:t>
      </w:r>
      <w:r>
        <w:t xml:space="preserve"> </w:t>
      </w:r>
      <w:r w:rsidR="005E0F05">
        <w:t>copains</w:t>
      </w:r>
      <w:r>
        <w:t xml:space="preserve"> dans le jardin ?</w:t>
      </w:r>
    </w:p>
    <w:p w:rsidR="00C9027A" w:rsidRDefault="00C9027A" w:rsidP="00B33894">
      <w:r>
        <w:t xml:space="preserve">—Il m’arrive parfois d’être reconnaissante d’être passée par là, parce que </w:t>
      </w:r>
      <w:r w:rsidR="007423E9">
        <w:t>ça</w:t>
      </w:r>
      <w:r>
        <w:t xml:space="preserve"> m’a donné </w:t>
      </w:r>
      <w:r w:rsidR="000A3A39">
        <w:t>une certaine richesse que les autres n’ont pas</w:t>
      </w:r>
      <w:r>
        <w:t xml:space="preserve">. Ma réaction à la vie ne dépend pas de celle des autres. Tout le monde se plaint : « C’est terrible ! » ; </w:t>
      </w:r>
      <w:r w:rsidR="000A3A39">
        <w:t xml:space="preserve">mais </w:t>
      </w:r>
      <w:r>
        <w:t xml:space="preserve">ce n’est pas si terrible ! Nous apprenons tous de nos erreurs : il faut </w:t>
      </w:r>
      <w:r w:rsidR="005E0F05">
        <w:t xml:space="preserve">bien </w:t>
      </w:r>
      <w:r>
        <w:t>qu’</w:t>
      </w:r>
      <w:r w:rsidR="00196B20">
        <w:t>il y ait du mauvais.</w:t>
      </w:r>
    </w:p>
    <w:p w:rsidR="00196B20" w:rsidRDefault="00196B20" w:rsidP="00B33894">
      <w:r>
        <w:t xml:space="preserve">—vous souriez même quand vous dites : « Il faut </w:t>
      </w:r>
      <w:r w:rsidR="005E0F05">
        <w:t xml:space="preserve">bien </w:t>
      </w:r>
      <w:r>
        <w:t>qu’il y ait du mauvais » !</w:t>
      </w:r>
    </w:p>
    <w:p w:rsidR="00196B20" w:rsidRDefault="00196B20" w:rsidP="00B33894">
      <w:r>
        <w:t>—Sourire, ça aide beaucoup.</w:t>
      </w:r>
    </w:p>
    <w:p w:rsidR="00196B20" w:rsidRDefault="00196B20" w:rsidP="00B33894">
      <w:r>
        <w:t xml:space="preserve">—Vous avez appris du mauvais, mais vous vous êtes concentrée sur le bon. C’est comme ça que vous avez fait marcher votre vie. </w:t>
      </w:r>
    </w:p>
    <w:p w:rsidR="00196B20" w:rsidRDefault="00196B20" w:rsidP="00B33894">
      <w:r w:rsidRPr="00196B20">
        <w:rPr>
          <w:u w:val="single"/>
        </w:rPr>
        <w:t xml:space="preserve">On the </w:t>
      </w:r>
      <w:proofErr w:type="spellStart"/>
      <w:r w:rsidRPr="00196B20">
        <w:rPr>
          <w:u w:val="single"/>
        </w:rPr>
        <w:t>screen</w:t>
      </w:r>
      <w:proofErr w:type="spellEnd"/>
      <w:r>
        <w:t> :</w:t>
      </w:r>
    </w:p>
    <w:p w:rsidR="0059052F" w:rsidRPr="0059052F" w:rsidRDefault="0059052F" w:rsidP="00B33894">
      <w:pPr>
        <w:rPr>
          <w:i/>
        </w:rPr>
      </w:pPr>
      <w:r>
        <w:t xml:space="preserve">La haine ronge l’âme de </w:t>
      </w:r>
      <w:r w:rsidR="007D33FF">
        <w:t>la personne</w:t>
      </w:r>
      <w:r>
        <w:t xml:space="preserve"> qui </w:t>
      </w:r>
      <w:r w:rsidR="005E0F05">
        <w:t>a de la haine</w:t>
      </w:r>
      <w:r>
        <w:t>, pas de cel</w:t>
      </w:r>
      <w:r w:rsidR="007D33FF">
        <w:t>le</w:t>
      </w:r>
      <w:r>
        <w:t xml:space="preserve"> qui est haï</w:t>
      </w:r>
      <w:r w:rsidR="007D33FF">
        <w:t>e</w:t>
      </w:r>
      <w:r>
        <w:t>.</w:t>
      </w:r>
      <w:r w:rsidRPr="0059052F">
        <w:rPr>
          <w:i/>
        </w:rPr>
        <w:t xml:space="preserve"> Alice Hers Sommer</w:t>
      </w:r>
    </w:p>
    <w:p w:rsidR="00196B20" w:rsidRDefault="0059052F" w:rsidP="00B33894">
      <w:r>
        <w:t>Tout le monde se plaint : « </w:t>
      </w:r>
      <w:r w:rsidR="007D33FF">
        <w:t>C</w:t>
      </w:r>
      <w:r>
        <w:t xml:space="preserve">’est </w:t>
      </w:r>
      <w:r w:rsidR="007D33FF">
        <w:t>terrible</w:t>
      </w:r>
      <w:r>
        <w:t> !</w:t>
      </w:r>
      <w:r w:rsidR="007D33FF">
        <w:t> »</w:t>
      </w:r>
      <w:r>
        <w:t xml:space="preserve"> </w:t>
      </w:r>
      <w:r w:rsidR="005E0F05">
        <w:t>Mais</w:t>
      </w:r>
      <w:r>
        <w:t xml:space="preserve"> ce n’est pas si terrible !</w:t>
      </w:r>
    </w:p>
    <w:p w:rsidR="0059052F" w:rsidRDefault="0059052F" w:rsidP="00B33894">
      <w:r>
        <w:t>Je sais qu’il y a du mauvais, mais je regarde le bon.</w:t>
      </w:r>
    </w:p>
    <w:p w:rsidR="0059052F" w:rsidRDefault="0059052F" w:rsidP="00B33894">
      <w:r>
        <w:t>Tout est un cadeau.</w:t>
      </w:r>
    </w:p>
    <w:p w:rsidR="0059052F" w:rsidRDefault="0059052F" w:rsidP="00B33894">
      <w:r>
        <w:t>—Je réalise que vous avez 106 ans et que vous continuez de pratiquer le piano trois heures par jour. Est-ce exact ?</w:t>
      </w:r>
    </w:p>
    <w:p w:rsidR="0059052F" w:rsidRDefault="0059052F" w:rsidP="00B33894">
      <w:r>
        <w:t>—J’ai 107 ans. Au fait, ai-je 106 ou 107 ans ?</w:t>
      </w:r>
    </w:p>
    <w:p w:rsidR="0059052F" w:rsidRDefault="0059052F" w:rsidP="00B33894">
      <w:r>
        <w:t>—107 ans, bientôt 108 ans, et vous continuez de pratiquer trois heures par jour.</w:t>
      </w:r>
    </w:p>
    <w:p w:rsidR="0059052F" w:rsidRDefault="0059052F" w:rsidP="00B33894">
      <w:r w:rsidRPr="007D33FF">
        <w:rPr>
          <w:u w:val="single"/>
        </w:rPr>
        <w:t xml:space="preserve">On </w:t>
      </w:r>
      <w:proofErr w:type="spellStart"/>
      <w:r w:rsidRPr="007D33FF">
        <w:rPr>
          <w:u w:val="single"/>
        </w:rPr>
        <w:t>screen</w:t>
      </w:r>
      <w:proofErr w:type="spellEnd"/>
      <w:r>
        <w:t> :</w:t>
      </w:r>
    </w:p>
    <w:p w:rsidR="0059052F" w:rsidRDefault="0059052F" w:rsidP="00B33894">
      <w:r>
        <w:t>Aujourd’hui âgée de 108 ans, Alice vit à Londres seule dans un petit appartement, sans l</w:t>
      </w:r>
      <w:r w:rsidR="000A3A39">
        <w:t>’aide de personne</w:t>
      </w:r>
      <w:r>
        <w:t xml:space="preserve">. Elle continue de </w:t>
      </w:r>
      <w:r w:rsidR="007423E9">
        <w:t>jouer du</w:t>
      </w:r>
      <w:r>
        <w:t xml:space="preserve"> piano trois heures par jour.</w:t>
      </w:r>
    </w:p>
    <w:p w:rsidR="0059052F" w:rsidRDefault="0059052F" w:rsidP="00B33894">
      <w:r>
        <w:t xml:space="preserve">Pour en savoir plus sur la vie si inspirante d’Alice </w:t>
      </w:r>
      <w:proofErr w:type="spellStart"/>
      <w:r>
        <w:t>Herz</w:t>
      </w:r>
      <w:proofErr w:type="spellEnd"/>
      <w:r>
        <w:t xml:space="preserve">-Sommer, lisez « Un siècle de sagesse » de Caroline </w:t>
      </w:r>
      <w:proofErr w:type="spellStart"/>
      <w:r>
        <w:t>Stoessinger</w:t>
      </w:r>
      <w:proofErr w:type="spellEnd"/>
      <w:r>
        <w:t>.</w:t>
      </w:r>
    </w:p>
    <w:p w:rsidR="0059052F" w:rsidRDefault="0059052F" w:rsidP="00B33894">
      <w:r>
        <w:t>Conversation avec une survivante de l’Holocauste</w:t>
      </w:r>
      <w:r w:rsidR="00457DA1">
        <w:t xml:space="preserve"> âgée </w:t>
      </w:r>
      <w:r>
        <w:t>de 108 ans.</w:t>
      </w:r>
    </w:p>
    <w:p w:rsidR="0059052F" w:rsidRPr="00277783" w:rsidRDefault="0059052F" w:rsidP="00B33894">
      <w:r w:rsidRPr="00277783">
        <w:t xml:space="preserve">Alice </w:t>
      </w:r>
      <w:proofErr w:type="spellStart"/>
      <w:r w:rsidRPr="00277783">
        <w:t>Herz</w:t>
      </w:r>
      <w:proofErr w:type="spellEnd"/>
      <w:r w:rsidRPr="00277783">
        <w:t xml:space="preserve"> Sommer</w:t>
      </w:r>
    </w:p>
    <w:p w:rsidR="0059052F" w:rsidRPr="00277783" w:rsidRDefault="001E4322" w:rsidP="00B33894">
      <w:r>
        <w:t xml:space="preserve">Interviewée par </w:t>
      </w:r>
      <w:r w:rsidR="00457DA1" w:rsidRPr="00277783">
        <w:t>A</w:t>
      </w:r>
      <w:r w:rsidR="0059052F" w:rsidRPr="00277783">
        <w:t>ntony Robbins</w:t>
      </w:r>
    </w:p>
    <w:p w:rsidR="0059052F" w:rsidRPr="00277783" w:rsidRDefault="0059052F" w:rsidP="00B33894"/>
    <w:p w:rsidR="0059052F" w:rsidRPr="00277783" w:rsidRDefault="0059052F" w:rsidP="00B33894"/>
    <w:p w:rsidR="00A94466" w:rsidRPr="00277783" w:rsidRDefault="00A94466" w:rsidP="00B33894"/>
    <w:p w:rsidR="00A94466" w:rsidRPr="00277783" w:rsidRDefault="00A94466" w:rsidP="00B33894"/>
    <w:p w:rsidR="00A94466" w:rsidRPr="00277783" w:rsidRDefault="00A94466" w:rsidP="00B33894"/>
    <w:p w:rsidR="00A94466" w:rsidRPr="00277783" w:rsidRDefault="00A94466" w:rsidP="00B33894"/>
    <w:p w:rsidR="00A94466" w:rsidRPr="00277783" w:rsidRDefault="00A94466" w:rsidP="00B33894"/>
    <w:p w:rsidR="00A94466" w:rsidRPr="00277783" w:rsidRDefault="00A94466" w:rsidP="00B33894"/>
    <w:p w:rsidR="00A94466" w:rsidRPr="00277783" w:rsidRDefault="00A94466" w:rsidP="00B33894"/>
    <w:sectPr w:rsidR="00A94466" w:rsidRPr="00277783" w:rsidSect="005737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17E"/>
    <w:multiLevelType w:val="hybridMultilevel"/>
    <w:tmpl w:val="8C6685F8"/>
    <w:lvl w:ilvl="0" w:tplc="6FACA604">
      <w:start w:val="1318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F26E2"/>
    <w:rsid w:val="000050A6"/>
    <w:rsid w:val="00013D83"/>
    <w:rsid w:val="00015150"/>
    <w:rsid w:val="00040B53"/>
    <w:rsid w:val="0005424B"/>
    <w:rsid w:val="0006281E"/>
    <w:rsid w:val="000667EA"/>
    <w:rsid w:val="000724C3"/>
    <w:rsid w:val="00077394"/>
    <w:rsid w:val="000779FC"/>
    <w:rsid w:val="000A3A39"/>
    <w:rsid w:val="000B367A"/>
    <w:rsid w:val="000B3B91"/>
    <w:rsid w:val="000E62C0"/>
    <w:rsid w:val="000F166C"/>
    <w:rsid w:val="0010123F"/>
    <w:rsid w:val="00101608"/>
    <w:rsid w:val="00106DFA"/>
    <w:rsid w:val="0012657B"/>
    <w:rsid w:val="00131C42"/>
    <w:rsid w:val="00151A3E"/>
    <w:rsid w:val="0016150C"/>
    <w:rsid w:val="001654E3"/>
    <w:rsid w:val="00165D68"/>
    <w:rsid w:val="00166EFB"/>
    <w:rsid w:val="00177ACF"/>
    <w:rsid w:val="0018509E"/>
    <w:rsid w:val="0018743E"/>
    <w:rsid w:val="001969C0"/>
    <w:rsid w:val="00196B20"/>
    <w:rsid w:val="001B2C41"/>
    <w:rsid w:val="001B65A6"/>
    <w:rsid w:val="001C2942"/>
    <w:rsid w:val="001C4188"/>
    <w:rsid w:val="001C6813"/>
    <w:rsid w:val="001E28D5"/>
    <w:rsid w:val="001E4322"/>
    <w:rsid w:val="00200630"/>
    <w:rsid w:val="00214F60"/>
    <w:rsid w:val="00231A08"/>
    <w:rsid w:val="00232BB6"/>
    <w:rsid w:val="00246672"/>
    <w:rsid w:val="002537B3"/>
    <w:rsid w:val="002538A9"/>
    <w:rsid w:val="00254A55"/>
    <w:rsid w:val="0026195C"/>
    <w:rsid w:val="00262FDF"/>
    <w:rsid w:val="00271E63"/>
    <w:rsid w:val="00272665"/>
    <w:rsid w:val="002762CF"/>
    <w:rsid w:val="00277783"/>
    <w:rsid w:val="0029032E"/>
    <w:rsid w:val="002917F2"/>
    <w:rsid w:val="002A0DBE"/>
    <w:rsid w:val="002A49CB"/>
    <w:rsid w:val="002A65ED"/>
    <w:rsid w:val="002A7CAA"/>
    <w:rsid w:val="002C47DC"/>
    <w:rsid w:val="002C655A"/>
    <w:rsid w:val="002D4091"/>
    <w:rsid w:val="002F310E"/>
    <w:rsid w:val="0030522B"/>
    <w:rsid w:val="003374BF"/>
    <w:rsid w:val="00337C62"/>
    <w:rsid w:val="003636E6"/>
    <w:rsid w:val="00366E27"/>
    <w:rsid w:val="00373DC3"/>
    <w:rsid w:val="00384900"/>
    <w:rsid w:val="00384B12"/>
    <w:rsid w:val="00390C85"/>
    <w:rsid w:val="00395267"/>
    <w:rsid w:val="003A1565"/>
    <w:rsid w:val="003B0DBD"/>
    <w:rsid w:val="003B5D7E"/>
    <w:rsid w:val="003C1E99"/>
    <w:rsid w:val="003D65FE"/>
    <w:rsid w:val="003F3245"/>
    <w:rsid w:val="00404FD8"/>
    <w:rsid w:val="0040761E"/>
    <w:rsid w:val="00433CD6"/>
    <w:rsid w:val="00434E4C"/>
    <w:rsid w:val="00451773"/>
    <w:rsid w:val="00457DA1"/>
    <w:rsid w:val="00467A43"/>
    <w:rsid w:val="00475CB6"/>
    <w:rsid w:val="00484B10"/>
    <w:rsid w:val="004925F1"/>
    <w:rsid w:val="004A495C"/>
    <w:rsid w:val="004C412E"/>
    <w:rsid w:val="004C5351"/>
    <w:rsid w:val="004D5969"/>
    <w:rsid w:val="004E460C"/>
    <w:rsid w:val="004F5784"/>
    <w:rsid w:val="00515B87"/>
    <w:rsid w:val="00516E81"/>
    <w:rsid w:val="00517DBC"/>
    <w:rsid w:val="00522817"/>
    <w:rsid w:val="0052434D"/>
    <w:rsid w:val="00526BD4"/>
    <w:rsid w:val="00531E8F"/>
    <w:rsid w:val="0053238C"/>
    <w:rsid w:val="00536D2E"/>
    <w:rsid w:val="0053787A"/>
    <w:rsid w:val="005421B4"/>
    <w:rsid w:val="005668C8"/>
    <w:rsid w:val="005704B5"/>
    <w:rsid w:val="0057086B"/>
    <w:rsid w:val="005737D5"/>
    <w:rsid w:val="00575A6F"/>
    <w:rsid w:val="00577F94"/>
    <w:rsid w:val="00580ED5"/>
    <w:rsid w:val="00585BCB"/>
    <w:rsid w:val="00586FBE"/>
    <w:rsid w:val="0059052F"/>
    <w:rsid w:val="005A54C2"/>
    <w:rsid w:val="005C0C8E"/>
    <w:rsid w:val="005C3A5A"/>
    <w:rsid w:val="005C4115"/>
    <w:rsid w:val="005D779C"/>
    <w:rsid w:val="005E0F05"/>
    <w:rsid w:val="005F2D47"/>
    <w:rsid w:val="006173DD"/>
    <w:rsid w:val="0062028A"/>
    <w:rsid w:val="006246F4"/>
    <w:rsid w:val="00625027"/>
    <w:rsid w:val="00634178"/>
    <w:rsid w:val="00637883"/>
    <w:rsid w:val="00645638"/>
    <w:rsid w:val="006621F8"/>
    <w:rsid w:val="00662666"/>
    <w:rsid w:val="00662F81"/>
    <w:rsid w:val="00680E3C"/>
    <w:rsid w:val="00687B09"/>
    <w:rsid w:val="00693499"/>
    <w:rsid w:val="006961ED"/>
    <w:rsid w:val="006A041C"/>
    <w:rsid w:val="006A04E0"/>
    <w:rsid w:val="006A059D"/>
    <w:rsid w:val="006A72C1"/>
    <w:rsid w:val="006C64AE"/>
    <w:rsid w:val="006D2518"/>
    <w:rsid w:val="006D6571"/>
    <w:rsid w:val="006D77F0"/>
    <w:rsid w:val="006D7E33"/>
    <w:rsid w:val="006E6F7B"/>
    <w:rsid w:val="006F5690"/>
    <w:rsid w:val="006F7DBA"/>
    <w:rsid w:val="0070096A"/>
    <w:rsid w:val="00721501"/>
    <w:rsid w:val="00722DD9"/>
    <w:rsid w:val="00732F77"/>
    <w:rsid w:val="00733442"/>
    <w:rsid w:val="007423E9"/>
    <w:rsid w:val="007629AD"/>
    <w:rsid w:val="00780055"/>
    <w:rsid w:val="007910DB"/>
    <w:rsid w:val="007B412E"/>
    <w:rsid w:val="007B544A"/>
    <w:rsid w:val="007C04B8"/>
    <w:rsid w:val="007C1184"/>
    <w:rsid w:val="007C7E5C"/>
    <w:rsid w:val="007D327C"/>
    <w:rsid w:val="007D33FF"/>
    <w:rsid w:val="007D49A1"/>
    <w:rsid w:val="007E4585"/>
    <w:rsid w:val="007F0C74"/>
    <w:rsid w:val="007F5273"/>
    <w:rsid w:val="00804C80"/>
    <w:rsid w:val="00806B7F"/>
    <w:rsid w:val="00824D1F"/>
    <w:rsid w:val="00834B47"/>
    <w:rsid w:val="00845B85"/>
    <w:rsid w:val="00853157"/>
    <w:rsid w:val="00882E5C"/>
    <w:rsid w:val="008875B0"/>
    <w:rsid w:val="0089435D"/>
    <w:rsid w:val="008A06B9"/>
    <w:rsid w:val="008B69C1"/>
    <w:rsid w:val="008C39A2"/>
    <w:rsid w:val="008C56A7"/>
    <w:rsid w:val="008F431C"/>
    <w:rsid w:val="008F763B"/>
    <w:rsid w:val="0091041F"/>
    <w:rsid w:val="009133A0"/>
    <w:rsid w:val="0092216F"/>
    <w:rsid w:val="00930015"/>
    <w:rsid w:val="00945C37"/>
    <w:rsid w:val="00952966"/>
    <w:rsid w:val="00957477"/>
    <w:rsid w:val="00964750"/>
    <w:rsid w:val="0098164D"/>
    <w:rsid w:val="00981E5A"/>
    <w:rsid w:val="00994CA9"/>
    <w:rsid w:val="009A5AB0"/>
    <w:rsid w:val="009A6A71"/>
    <w:rsid w:val="009A7420"/>
    <w:rsid w:val="009B4998"/>
    <w:rsid w:val="009C6C53"/>
    <w:rsid w:val="009D1B7B"/>
    <w:rsid w:val="009D32C8"/>
    <w:rsid w:val="00A12666"/>
    <w:rsid w:val="00A12D85"/>
    <w:rsid w:val="00A16728"/>
    <w:rsid w:val="00A37E5A"/>
    <w:rsid w:val="00A5119F"/>
    <w:rsid w:val="00A51FCE"/>
    <w:rsid w:val="00A54C80"/>
    <w:rsid w:val="00A626FF"/>
    <w:rsid w:val="00A628CA"/>
    <w:rsid w:val="00A87672"/>
    <w:rsid w:val="00A94466"/>
    <w:rsid w:val="00AB1089"/>
    <w:rsid w:val="00AB3097"/>
    <w:rsid w:val="00AB3F9F"/>
    <w:rsid w:val="00AB4AE9"/>
    <w:rsid w:val="00AC22C1"/>
    <w:rsid w:val="00AC6A00"/>
    <w:rsid w:val="00AD3603"/>
    <w:rsid w:val="00AF0C30"/>
    <w:rsid w:val="00AF7A4D"/>
    <w:rsid w:val="00B055EC"/>
    <w:rsid w:val="00B25D38"/>
    <w:rsid w:val="00B33894"/>
    <w:rsid w:val="00B418DB"/>
    <w:rsid w:val="00B50F72"/>
    <w:rsid w:val="00B50F7C"/>
    <w:rsid w:val="00B620B2"/>
    <w:rsid w:val="00B84748"/>
    <w:rsid w:val="00B936D2"/>
    <w:rsid w:val="00B938E6"/>
    <w:rsid w:val="00BB1DFA"/>
    <w:rsid w:val="00BC1C1B"/>
    <w:rsid w:val="00BC425A"/>
    <w:rsid w:val="00BD419B"/>
    <w:rsid w:val="00BD4F47"/>
    <w:rsid w:val="00BD77D5"/>
    <w:rsid w:val="00BE1F13"/>
    <w:rsid w:val="00BF137B"/>
    <w:rsid w:val="00BF3163"/>
    <w:rsid w:val="00BF5688"/>
    <w:rsid w:val="00BF6FFB"/>
    <w:rsid w:val="00C016BE"/>
    <w:rsid w:val="00C03F4D"/>
    <w:rsid w:val="00C05E98"/>
    <w:rsid w:val="00C204FF"/>
    <w:rsid w:val="00C20C11"/>
    <w:rsid w:val="00C24716"/>
    <w:rsid w:val="00C46462"/>
    <w:rsid w:val="00C6143A"/>
    <w:rsid w:val="00C7727B"/>
    <w:rsid w:val="00C8242A"/>
    <w:rsid w:val="00C82B29"/>
    <w:rsid w:val="00C901F9"/>
    <w:rsid w:val="00C9027A"/>
    <w:rsid w:val="00CA15DC"/>
    <w:rsid w:val="00CC3568"/>
    <w:rsid w:val="00CD3978"/>
    <w:rsid w:val="00CE6499"/>
    <w:rsid w:val="00CE64AF"/>
    <w:rsid w:val="00CF2EEF"/>
    <w:rsid w:val="00D00EEB"/>
    <w:rsid w:val="00D0700A"/>
    <w:rsid w:val="00D15E47"/>
    <w:rsid w:val="00D21E67"/>
    <w:rsid w:val="00D25A78"/>
    <w:rsid w:val="00D35A67"/>
    <w:rsid w:val="00D379C5"/>
    <w:rsid w:val="00D53D68"/>
    <w:rsid w:val="00D83EC5"/>
    <w:rsid w:val="00D87C59"/>
    <w:rsid w:val="00D95735"/>
    <w:rsid w:val="00DC0B93"/>
    <w:rsid w:val="00DC27CD"/>
    <w:rsid w:val="00DC3A26"/>
    <w:rsid w:val="00DC3F85"/>
    <w:rsid w:val="00DE30BB"/>
    <w:rsid w:val="00DE4B6B"/>
    <w:rsid w:val="00DF06FA"/>
    <w:rsid w:val="00DF0E12"/>
    <w:rsid w:val="00DF16E3"/>
    <w:rsid w:val="00E1402C"/>
    <w:rsid w:val="00E20EBC"/>
    <w:rsid w:val="00E21800"/>
    <w:rsid w:val="00E22C29"/>
    <w:rsid w:val="00E26671"/>
    <w:rsid w:val="00E274E6"/>
    <w:rsid w:val="00E527CC"/>
    <w:rsid w:val="00E52B01"/>
    <w:rsid w:val="00E667F4"/>
    <w:rsid w:val="00E90489"/>
    <w:rsid w:val="00E92C42"/>
    <w:rsid w:val="00E94AA0"/>
    <w:rsid w:val="00E96725"/>
    <w:rsid w:val="00EA0F3C"/>
    <w:rsid w:val="00EA12FE"/>
    <w:rsid w:val="00EA3651"/>
    <w:rsid w:val="00EB14D3"/>
    <w:rsid w:val="00EC58E6"/>
    <w:rsid w:val="00EC70AC"/>
    <w:rsid w:val="00ED31D1"/>
    <w:rsid w:val="00ED34BA"/>
    <w:rsid w:val="00EF26E2"/>
    <w:rsid w:val="00EF30C6"/>
    <w:rsid w:val="00EF4C60"/>
    <w:rsid w:val="00EF5682"/>
    <w:rsid w:val="00F00802"/>
    <w:rsid w:val="00F01D30"/>
    <w:rsid w:val="00F20D2D"/>
    <w:rsid w:val="00F31988"/>
    <w:rsid w:val="00F40FAD"/>
    <w:rsid w:val="00F55F0B"/>
    <w:rsid w:val="00F6723C"/>
    <w:rsid w:val="00F67455"/>
    <w:rsid w:val="00F92F31"/>
    <w:rsid w:val="00F95ADC"/>
    <w:rsid w:val="00FA7AB7"/>
    <w:rsid w:val="00FB317B"/>
    <w:rsid w:val="00FC51E7"/>
    <w:rsid w:val="00FE7611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1346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29</cp:revision>
  <dcterms:created xsi:type="dcterms:W3CDTF">2012-05-07T19:30:00Z</dcterms:created>
  <dcterms:modified xsi:type="dcterms:W3CDTF">2012-09-15T15:13:00Z</dcterms:modified>
</cp:coreProperties>
</file>